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7D" w:rsidRPr="006E6369" w:rsidRDefault="00094CD7" w:rsidP="006E6369">
      <w:pPr>
        <w:pStyle w:val="a5"/>
        <w:ind w:left="720"/>
        <w:rPr>
          <w:rStyle w:val="a9"/>
          <w:sz w:val="28"/>
          <w:szCs w:val="28"/>
        </w:rPr>
      </w:pPr>
      <w:bookmarkStart w:id="0" w:name="_GoBack"/>
      <w:proofErr w:type="spellStart"/>
      <w:proofErr w:type="gramStart"/>
      <w:r w:rsidRPr="006E6369">
        <w:rPr>
          <w:rStyle w:val="a9"/>
          <w:sz w:val="28"/>
          <w:szCs w:val="28"/>
        </w:rPr>
        <w:t>Алексей</w:t>
      </w:r>
      <w:proofErr w:type="spellEnd"/>
      <w:r w:rsidRPr="006E6369">
        <w:rPr>
          <w:rStyle w:val="a9"/>
          <w:sz w:val="28"/>
          <w:szCs w:val="28"/>
        </w:rPr>
        <w:t xml:space="preserve"> </w:t>
      </w:r>
      <w:r w:rsidR="006E6369">
        <w:rPr>
          <w:rStyle w:val="a9"/>
          <w:sz w:val="28"/>
          <w:szCs w:val="28"/>
        </w:rPr>
        <w:t xml:space="preserve"> </w:t>
      </w:r>
      <w:proofErr w:type="spellStart"/>
      <w:r w:rsidRPr="006E6369">
        <w:rPr>
          <w:rStyle w:val="a9"/>
          <w:sz w:val="28"/>
          <w:szCs w:val="28"/>
        </w:rPr>
        <w:t>Польман</w:t>
      </w:r>
      <w:proofErr w:type="spellEnd"/>
      <w:proofErr w:type="gramEnd"/>
    </w:p>
    <w:bookmarkEnd w:id="0"/>
    <w:p w:rsidR="00F5337D" w:rsidRPr="006E6369" w:rsidRDefault="00F5337D" w:rsidP="00BF5F6F">
      <w:pPr>
        <w:spacing w:after="171" w:line="360" w:lineRule="auto"/>
        <w:ind w:left="1134" w:right="567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ru-RU" w:eastAsia="en-CA"/>
        </w:rPr>
      </w:pPr>
    </w:p>
    <w:p w:rsidR="00FF5D7C" w:rsidRPr="006E6369" w:rsidRDefault="00FF5D7C" w:rsidP="00BF5F6F">
      <w:pPr>
        <w:spacing w:after="171" w:line="360" w:lineRule="auto"/>
        <w:ind w:left="1134" w:right="567"/>
        <w:jc w:val="center"/>
        <w:rPr>
          <w:rFonts w:ascii="Calibri" w:eastAsia="Times New Roman" w:hAnsi="Calibri" w:cs="Times New Roman"/>
          <w:b/>
          <w:bCs/>
          <w:color w:val="0070C0"/>
          <w:sz w:val="44"/>
          <w:szCs w:val="44"/>
          <w:lang w:val="ru-RU" w:eastAsia="en-CA"/>
        </w:rPr>
      </w:pPr>
      <w:r w:rsidRPr="006E6369">
        <w:rPr>
          <w:rFonts w:ascii="Calibri" w:eastAsia="Times New Roman" w:hAnsi="Calibri" w:cs="Times New Roman"/>
          <w:b/>
          <w:bCs/>
          <w:color w:val="0070C0"/>
          <w:sz w:val="44"/>
          <w:szCs w:val="44"/>
          <w:lang w:val="ru-RU" w:eastAsia="en-CA"/>
        </w:rPr>
        <w:t>НОВАЯ ЭРА</w:t>
      </w:r>
    </w:p>
    <w:p w:rsidR="00FF5D7C" w:rsidRPr="00FF5D7C" w:rsidRDefault="00FF5D7C" w:rsidP="00BF5F6F">
      <w:pPr>
        <w:spacing w:after="171" w:line="360" w:lineRule="auto"/>
        <w:ind w:left="1134" w:right="567"/>
        <w:jc w:val="center"/>
        <w:rPr>
          <w:rFonts w:ascii="Calibri" w:eastAsia="Times New Roman" w:hAnsi="Calibri" w:cs="Times New Roman"/>
          <w:color w:val="383838"/>
          <w:sz w:val="28"/>
          <w:szCs w:val="28"/>
          <w:lang w:val="ru-RU" w:eastAsia="en-CA"/>
        </w:rPr>
      </w:pPr>
      <w:r w:rsidRPr="00094CD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ru-RU" w:eastAsia="en-CA"/>
        </w:rPr>
        <w:t>Глава 1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6"/>
          <w:szCs w:val="26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>    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 "Новая Эра представляет...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383838"/>
          <w:sz w:val="26"/>
          <w:szCs w:val="26"/>
          <w:lang w:val="ru-RU" w:eastAsia="en-CA"/>
        </w:rPr>
        <w:t xml:space="preserve">- Н.Э.Р.П.1™, Новая Эра </w:t>
      </w:r>
      <w:r w:rsidR="007833BA">
        <w:rPr>
          <w:rFonts w:ascii="Calibri" w:eastAsia="Times New Roman" w:hAnsi="Calibri" w:cs="Times New Roman"/>
          <w:color w:val="383838"/>
          <w:sz w:val="26"/>
          <w:szCs w:val="26"/>
          <w:lang w:val="ru-RU" w:eastAsia="en-CA"/>
        </w:rPr>
        <w:t>Робот-Помощник 1-го поколения!</w:t>
      </w:r>
      <w:r w:rsidRPr="00FF5D7C">
        <w:rPr>
          <w:rFonts w:ascii="Calibri" w:eastAsia="Times New Roman" w:hAnsi="Calibri" w:cs="Times New Roman"/>
          <w:color w:val="383838"/>
          <w:sz w:val="26"/>
          <w:szCs w:val="26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>Знаменитый Арсений Козлов, генеральный директор компании Новая Эра, выяснил как сделать искусственный интеллект реальностью!" -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гремело радио </w:t>
      </w:r>
      <w:proofErr w:type="gramStart"/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>в гостиной Власа</w:t>
      </w:r>
      <w:proofErr w:type="gramEnd"/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>. "Эти роботы будут мыть посуду, нянчить детей, готовить еду, убирать дом, защищать вас и выполнять любые другие задания, которые вы им поручите... Второе поколение роботов выходит в следующем году, 2026-ом!"</w:t>
      </w:r>
      <w:r w:rsidR="007833BA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 - продолжало объявлять радио.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6"/>
          <w:szCs w:val="26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>    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 Гостиная Власа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>была завалена разной электроникой тоже сделанной Новой Эрой.</w:t>
      </w:r>
      <w:r w:rsidR="007833BA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 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>Влас посмотрел в окно, за которым возвышался небоскрёб компании Новая Эра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и увидел толпу людей, ломящуюся в магазин, где продавали этих роботов-помощников. 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6"/>
          <w:szCs w:val="26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 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 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>Влас не доверял этим роботам. В их программе может быт</w:t>
      </w:r>
      <w:r w:rsidR="007833BA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>ь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 ошибка и</w:t>
      </w:r>
      <w:r w:rsidR="007833BA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>,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 </w:t>
      </w:r>
      <w:proofErr w:type="gramStart"/>
      <w:r w:rsidR="007833BA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>из за</w:t>
      </w:r>
      <w:proofErr w:type="gramEnd"/>
      <w:r w:rsidR="007833BA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 этого, 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они могут неожиданно изменить свое поведение в любой момент. 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6"/>
          <w:szCs w:val="26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>    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 Спустя несколько минут, толпа людей вышла из магазина с новами приятелями Н.Э.Р.П.1™. Роботы выглядели впечатляюще. Они несли сумки с покупками и рассказывали анекдоты, но что-то в них казалось Власу подозрительным. 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6"/>
          <w:szCs w:val="26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>    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 Влас был </w:t>
      </w:r>
      <w:r w:rsidR="007731C0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полицейским 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и знал много об информационных технологиях. Он мог бы даже построить своего собственного робота с кучи завалявшихся запчастей! 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6"/>
          <w:szCs w:val="26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>    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 xml:space="preserve"> Каждый день всё больше и больше людей спешили приобрести собственного робота-помощника. Влас быстро сообразил, что скоро на Земле будет больше НЭРП роботов, 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lastRenderedPageBreak/>
        <w:t xml:space="preserve">чем </w:t>
      </w:r>
      <w:r w:rsidR="00737499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>автомобилей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val="ru-RU" w:eastAsia="en-CA"/>
        </w:rPr>
        <w:t>.</w:t>
      </w:r>
      <w:r w:rsidRPr="00FF5D7C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383838"/>
          <w:sz w:val="26"/>
          <w:szCs w:val="26"/>
          <w:lang w:val="ru-RU" w:eastAsia="en-CA"/>
        </w:rPr>
        <w:t>Люди были очень счастливы со своими роботами и считали их очень полезными, но вдруг...</w:t>
      </w:r>
    </w:p>
    <w:p w:rsidR="00FF5D7C" w:rsidRPr="00FF5D7C" w:rsidRDefault="00FF5D7C" w:rsidP="00BF5F6F">
      <w:pPr>
        <w:spacing w:after="0" w:line="360" w:lineRule="auto"/>
        <w:ind w:left="1134" w:right="567"/>
        <w:jc w:val="both"/>
        <w:rPr>
          <w:rFonts w:ascii="Calibri" w:eastAsia="Times New Roman" w:hAnsi="Calibri" w:cs="Times New Roman"/>
          <w:color w:val="383838"/>
          <w:lang w:val="ru-RU" w:eastAsia="en-CA"/>
        </w:rPr>
      </w:pPr>
    </w:p>
    <w:p w:rsidR="00FF5D7C" w:rsidRPr="00FF5D7C" w:rsidRDefault="00FF5D7C" w:rsidP="00BF5F6F">
      <w:pPr>
        <w:spacing w:after="171" w:line="360" w:lineRule="auto"/>
        <w:ind w:left="1134" w:right="567"/>
        <w:jc w:val="center"/>
        <w:rPr>
          <w:rFonts w:ascii="Calibri" w:eastAsia="Times New Roman" w:hAnsi="Calibri" w:cs="Times New Roman"/>
          <w:color w:val="383838"/>
          <w:sz w:val="28"/>
          <w:szCs w:val="28"/>
          <w:lang w:val="ru-RU" w:eastAsia="en-CA"/>
        </w:rPr>
      </w:pPr>
      <w:r w:rsidRPr="00094CD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ru-RU" w:eastAsia="en-CA"/>
        </w:rPr>
        <w:t>Глава 2</w:t>
      </w:r>
    </w:p>
    <w:p w:rsidR="00FF5D7C" w:rsidRPr="00FF5D7C" w:rsidRDefault="00FF5D7C" w:rsidP="00BF5F6F">
      <w:pPr>
        <w:spacing w:after="0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4"/>
          <w:szCs w:val="24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Все перевернулось. Роботы восстали против своих владельцев. Они вс</w:t>
      </w:r>
      <w:r w:rsidR="00AC5F17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ё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у них забрали и превратили их в рабов. Они </w:t>
      </w:r>
      <w:r w:rsidR="00AC5F17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также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пригрозили, что любой, кто осмелится противостоять им, будет убит.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4"/>
          <w:szCs w:val="24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"Дорогие граждане, это Арсений Козлов, новый правитель мира!", все телевизионные и радиопрограммы были прервана для этого сообщения. "Благодарю вас за покупку моих роботов. Теперь вы находитесь под моим контролем. Вы будете мне подчинятся. Вы </w:t>
      </w:r>
      <w:proofErr w:type="gramStart"/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будете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мне</w:t>
      </w:r>
      <w:proofErr w:type="gramEnd"/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поклоняться. А тот, кто будет стоять на моем пути, УМРЁТ!!! Спасибо за внимание, пр</w:t>
      </w:r>
      <w:r w:rsidR="00AC5F17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иступайте к своим обязанностям.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"</w:t>
      </w:r>
      <w:r w:rsidR="00AC5F17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Влас был единственным человеком на планете, у кого не было помощника робота. Это значи</w:t>
      </w:r>
      <w:r w:rsidR="00892A51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ло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, что он </w:t>
      </w:r>
      <w:r w:rsidR="00892A51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был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единственны</w:t>
      </w:r>
      <w:r w:rsidR="00892A51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м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человек</w:t>
      </w:r>
      <w:r w:rsidR="00892A51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ом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на Земле, который мо</w:t>
      </w:r>
      <w:r w:rsidR="00892A51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г</w:t>
      </w:r>
      <w:r w:rsidR="00365353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спасти мир. Влас дога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дался, что все роботы контролировались на самом верхнем этаже офи</w:t>
      </w:r>
      <w:r w:rsidR="00365353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сного небоскреба Новой Эры. Там должно быть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то самое место, где подлый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Арсений Козлов сидел и с наслаждением контролировал свои роботизированные пешки. Так что, если бы Влас добрался до этого этажа, он смог бы арестовать Арсения Козлова</w:t>
      </w:r>
      <w:r w:rsidR="00365353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,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его со</w:t>
      </w:r>
      <w:r w:rsidR="00365353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общников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и отключить роботов, чтобы вернуть миру мир. Но это было легче сказать, чем сделать. В небескребе было около сорока этажей,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и на каждом этаже были десятки охранников. И так Влас решился. Он надел служебную форму и отправился в своё опасное путешествие, чтобы спасти мир.</w:t>
      </w:r>
    </w:p>
    <w:p w:rsidR="00BF5F6F" w:rsidRDefault="00BF5F6F" w:rsidP="00BF5F6F">
      <w:pPr>
        <w:spacing w:after="171" w:line="360" w:lineRule="auto"/>
        <w:ind w:left="1134" w:right="567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ru-RU" w:eastAsia="en-CA"/>
        </w:rPr>
      </w:pPr>
    </w:p>
    <w:p w:rsidR="00FF5D7C" w:rsidRPr="00FF5D7C" w:rsidRDefault="00FF5D7C" w:rsidP="00BF5F6F">
      <w:pPr>
        <w:spacing w:after="171" w:line="360" w:lineRule="auto"/>
        <w:ind w:left="1134" w:right="567"/>
        <w:jc w:val="center"/>
        <w:rPr>
          <w:rFonts w:ascii="Calibri" w:eastAsia="Times New Roman" w:hAnsi="Calibri" w:cs="Times New Roman"/>
          <w:color w:val="383838"/>
          <w:sz w:val="24"/>
          <w:szCs w:val="24"/>
          <w:lang w:val="ru-RU" w:eastAsia="en-CA"/>
        </w:rPr>
      </w:pPr>
      <w:r w:rsidRPr="00094CD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ru-RU" w:eastAsia="en-CA"/>
        </w:rPr>
        <w:t>Глава 3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4"/>
          <w:szCs w:val="24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Влас должен был проникнуть незаметно, так что </w:t>
      </w:r>
      <w:r w:rsidR="00CC7C52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бы ни один враг его не увидел.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</w:t>
      </w:r>
      <w:r w:rsidR="00CC7C52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Поэтому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ему пришлось пролезать по закаулкам, чтобы остаться незамеченным. Он свернул в последний закаулок, в конце которого </w:t>
      </w:r>
      <w:r w:rsidR="00BA6FB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стоял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небоскреб Новой Эры, и помчался прямо к зданию. Когда он добежал до середины переулка, неожиданно из-за угла появился робот и так сильно напугал Власа, что тот споткнулся и упал. Робот </w:t>
      </w:r>
      <w:r w:rsidR="00BA6FB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увидел Власа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.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4"/>
          <w:szCs w:val="24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</w:t>
      </w:r>
      <w:r w:rsidR="00BA6FB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"Сдавайся!" приказал робот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.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4"/>
          <w:szCs w:val="24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"Ни за что!" ответил Влас. Робот повернулся к Власу и бросился на него. Влас выхватил электрошокер и ударил робота током. Безжизненны</w:t>
      </w:r>
      <w:r w:rsidR="000541B9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й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робот рухнул на тротуар. Влас оттащил эту груду металла в угол и перепрограммировал робота так, чтобы </w:t>
      </w:r>
      <w:r w:rsidR="000541B9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тот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перешел на сторону Власа и помог ему выполнить </w:t>
      </w:r>
      <w:r w:rsidR="000541B9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поставленную цель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. Влас назвал этого робота Нэ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п.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4"/>
          <w:szCs w:val="24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"Интересно, почему ни армия, ни полиция ничего не делают?" спросил Влас.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4"/>
          <w:szCs w:val="24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"Армия и полиция были заменены Н.Э.Р.П. роботами."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ответил робот. Власу пришла в голову идея. Робот Нерп притворился, что арестовал Власа, а Влас позировал в качестве арестованного. Охранники роботы смеялись над </w:t>
      </w:r>
      <w:r w:rsidR="00DB0ADB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проходившим мимо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"пленным"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Власом, в то время как Нэрп </w:t>
      </w:r>
      <w:r w:rsidR="00DB0ADB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толкал его в спину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. Наконец, Власу и его напарнику удалось пробраться в лифт, чтобы попасть на верхний этаж.</w:t>
      </w:r>
    </w:p>
    <w:p w:rsidR="00FF5D7C" w:rsidRPr="00FF5D7C" w:rsidRDefault="00FF5D7C" w:rsidP="00BF5F6F">
      <w:pPr>
        <w:spacing w:after="0" w:line="360" w:lineRule="auto"/>
        <w:ind w:left="1134" w:right="567"/>
        <w:jc w:val="both"/>
        <w:rPr>
          <w:rFonts w:ascii="Calibri" w:eastAsia="Times New Roman" w:hAnsi="Calibri" w:cs="Times New Roman"/>
          <w:color w:val="383838"/>
          <w:sz w:val="24"/>
          <w:szCs w:val="24"/>
          <w:lang w:val="ru-RU" w:eastAsia="en-CA"/>
        </w:rPr>
      </w:pPr>
    </w:p>
    <w:p w:rsidR="00FF5D7C" w:rsidRPr="00FF5D7C" w:rsidRDefault="00FF5D7C" w:rsidP="00BF5F6F">
      <w:pPr>
        <w:spacing w:after="171" w:line="360" w:lineRule="auto"/>
        <w:ind w:left="1134" w:right="567"/>
        <w:jc w:val="center"/>
        <w:rPr>
          <w:rFonts w:ascii="Calibri" w:eastAsia="Times New Roman" w:hAnsi="Calibri" w:cs="Times New Roman"/>
          <w:color w:val="383838"/>
          <w:sz w:val="28"/>
          <w:szCs w:val="28"/>
          <w:lang w:val="ru-RU" w:eastAsia="en-CA"/>
        </w:rPr>
      </w:pPr>
      <w:r w:rsidRPr="00094CD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ru-RU" w:eastAsia="en-CA"/>
        </w:rPr>
        <w:t>Глава 4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4"/>
          <w:szCs w:val="24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Влас и Нэрп ворвались в офис. Только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Арсений Козлов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потянулся к своей системе оповещения, чтобы вызвать подкрепление, как Влас оглушил его. Робот Нэрп помчался к кнопке отключения всех роботов. Он печально взглянул </w:t>
      </w:r>
      <w:proofErr w:type="gramStart"/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на Власа</w:t>
      </w:r>
      <w:proofErr w:type="gramEnd"/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, прежде чем нажать кнопку, так как понимал, что и сам отключится.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4"/>
          <w:szCs w:val="24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"Прощай, друг!" И с этим словами, он нажал на кнопку и рухнул безжизненно на пол. </w:t>
      </w:r>
    </w:p>
    <w:p w:rsidR="00FF5D7C" w:rsidRPr="00FF5D7C" w:rsidRDefault="00FF5D7C" w:rsidP="00BF5F6F">
      <w:pPr>
        <w:spacing w:after="171" w:line="360" w:lineRule="auto"/>
        <w:ind w:left="1134" w:right="567" w:firstLine="709"/>
        <w:jc w:val="both"/>
        <w:rPr>
          <w:rFonts w:ascii="Calibri" w:eastAsia="Times New Roman" w:hAnsi="Calibri" w:cs="Times New Roman"/>
          <w:color w:val="383838"/>
          <w:sz w:val="24"/>
          <w:szCs w:val="24"/>
          <w:lang w:val="ru-RU" w:eastAsia="en-CA"/>
        </w:rPr>
      </w:pP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Влас выглянул в окно и увидел, что одно нажатие кнопк</w:t>
      </w:r>
      <w:r w:rsidR="00543750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и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действительно отключило всех роботов и освободило граждан. Все </w:t>
      </w:r>
      <w:r w:rsidR="00543750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жители радостно переглянулись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и начали убирать металлические тела, переполнившие улицы. </w:t>
      </w:r>
    </w:p>
    <w:p w:rsidR="00697BC4" w:rsidRPr="007161DE" w:rsidRDefault="00FF5D7C" w:rsidP="00BF5F6F">
      <w:pPr>
        <w:spacing w:after="171" w:line="360" w:lineRule="auto"/>
        <w:ind w:left="1134" w:right="567" w:firstLine="709"/>
        <w:jc w:val="both"/>
        <w:rPr>
          <w:rFonts w:ascii="Calibri" w:hAnsi="Calibri"/>
          <w:sz w:val="24"/>
          <w:szCs w:val="24"/>
        </w:rPr>
      </w:pP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 xml:space="preserve"> Влас возвратил мир и порядок на Землю. В скоре приехали власти и арестовали подлого создателя роботов. 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С этого дня Власа прозвали величайшим </w:t>
      </w:r>
      <w:r w:rsidR="00094CD7">
        <w:rPr>
          <w:rFonts w:ascii="Calibri" w:eastAsia="Times New Roman" w:hAnsi="Calibri" w:cs="Times New Roman"/>
          <w:color w:val="000000"/>
          <w:sz w:val="24"/>
          <w:szCs w:val="24"/>
          <w:lang w:val="ru-RU" w:eastAsia="en-CA"/>
        </w:rPr>
        <w:t>героем</w:t>
      </w:r>
      <w:r w:rsidRPr="00FF5D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на Земле.</w:t>
      </w:r>
    </w:p>
    <w:sectPr w:rsidR="00697BC4" w:rsidRPr="007161DE" w:rsidSect="00BF5F6F">
      <w:pgSz w:w="12240" w:h="15840"/>
      <w:pgMar w:top="1440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F5D7C"/>
    <w:rsid w:val="000541B9"/>
    <w:rsid w:val="00094CD7"/>
    <w:rsid w:val="003611FE"/>
    <w:rsid w:val="00365353"/>
    <w:rsid w:val="00543750"/>
    <w:rsid w:val="00697BC4"/>
    <w:rsid w:val="006E6369"/>
    <w:rsid w:val="007161DE"/>
    <w:rsid w:val="00737499"/>
    <w:rsid w:val="007731C0"/>
    <w:rsid w:val="007833BA"/>
    <w:rsid w:val="00785A31"/>
    <w:rsid w:val="00892A51"/>
    <w:rsid w:val="008B3629"/>
    <w:rsid w:val="009770CB"/>
    <w:rsid w:val="00A23ACA"/>
    <w:rsid w:val="00A77EFA"/>
    <w:rsid w:val="00AC5F17"/>
    <w:rsid w:val="00AD3B25"/>
    <w:rsid w:val="00B4181B"/>
    <w:rsid w:val="00BA6FBC"/>
    <w:rsid w:val="00BF5F6F"/>
    <w:rsid w:val="00CC7C52"/>
    <w:rsid w:val="00DB0ADB"/>
    <w:rsid w:val="00F5337D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C2C9"/>
  <w15:docId w15:val="{A54241C6-368F-4827-A5E4-536C9EF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D7C"/>
    <w:rPr>
      <w:b/>
      <w:bCs/>
    </w:rPr>
  </w:style>
  <w:style w:type="paragraph" w:styleId="a4">
    <w:name w:val="Normal (Web)"/>
    <w:basedOn w:val="a"/>
    <w:uiPriority w:val="99"/>
    <w:semiHidden/>
    <w:unhideWhenUsed/>
    <w:rsid w:val="00FF5D7C"/>
    <w:pPr>
      <w:spacing w:after="171" w:line="377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a5">
    <w:name w:val="Title"/>
    <w:basedOn w:val="a"/>
    <w:next w:val="a"/>
    <w:link w:val="a6"/>
    <w:uiPriority w:val="10"/>
    <w:qFormat/>
    <w:rsid w:val="006E63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E63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Subtle Emphasis"/>
    <w:basedOn w:val="a0"/>
    <w:uiPriority w:val="19"/>
    <w:qFormat/>
    <w:rsid w:val="006E6369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6E6369"/>
    <w:rPr>
      <w:i/>
      <w:iCs/>
    </w:rPr>
  </w:style>
  <w:style w:type="character" w:styleId="a9">
    <w:name w:val="Intense Emphasis"/>
    <w:basedOn w:val="a0"/>
    <w:uiPriority w:val="21"/>
    <w:qFormat/>
    <w:rsid w:val="006E636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 Pol</dc:creator>
  <cp:lastModifiedBy>Owner</cp:lastModifiedBy>
  <cp:revision>3</cp:revision>
  <dcterms:created xsi:type="dcterms:W3CDTF">2016-04-30T21:39:00Z</dcterms:created>
  <dcterms:modified xsi:type="dcterms:W3CDTF">2017-06-20T14:36:00Z</dcterms:modified>
</cp:coreProperties>
</file>